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附件：</w:t>
      </w:r>
    </w:p>
    <w:p>
      <w:pPr>
        <w:widowControl/>
        <w:ind w:firstLine="0" w:firstLineChars="0"/>
        <w:jc w:val="center"/>
        <w:rPr>
          <w:rFonts w:hint="eastAsia" w:ascii="楷体" w:hAnsi="楷体" w:eastAsia="楷体" w:cs="宋体"/>
          <w:b/>
          <w:bCs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7"/>
          <w:sz w:val="25"/>
          <w:szCs w:val="25"/>
          <w:shd w:val="clear" w:fill="FFFFFF"/>
        </w:rPr>
        <w:t>01考场</w:t>
      </w:r>
    </w:p>
    <w:tbl>
      <w:tblPr>
        <w:tblStyle w:val="4"/>
        <w:tblW w:w="6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80"/>
        <w:gridCol w:w="1740"/>
        <w:gridCol w:w="820"/>
        <w:gridCol w:w="8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Chars="0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姓名</w:t>
            </w:r>
          </w:p>
        </w:tc>
        <w:tc>
          <w:tcPr>
            <w:tcW w:w="78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性别</w:t>
            </w:r>
          </w:p>
        </w:tc>
        <w:tc>
          <w:tcPr>
            <w:tcW w:w="174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82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考场</w:t>
            </w:r>
          </w:p>
        </w:tc>
        <w:tc>
          <w:tcPr>
            <w:tcW w:w="82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座号</w:t>
            </w:r>
          </w:p>
        </w:tc>
        <w:tc>
          <w:tcPr>
            <w:tcW w:w="156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皇甫幼强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4108******4517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3412******0816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郭丽仙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4112******4525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胥慧阳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4128******5727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4110******8387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马金丽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4108******7025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赵婉辰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4101******5028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魏紫洋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4101******3984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李岚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4105******3227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张文婧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4101******2565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李聪园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4101******0738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杨倩茹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4128******1244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耿瑞峰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4114******5137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周俊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4115******7229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苏卫民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4127******5412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陈亮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4101******0130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汪津莹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3705******364X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田世权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4114******4571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赵亮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4111******0019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4112******0312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张冬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4128******9110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申聪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4101******0044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张豫飞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4103******5017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任帅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4128******5266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胡荣基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4113******6131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赵雪莎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4105******2920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芦金山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4102******071X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吕凌云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4128******318X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徐梦梦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4101******4348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4113******0747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魏晓艺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董海钰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4101******0046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4101******0064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王枫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4105******5815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周磊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4105******231X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闫寒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4102******7635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李孟颖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4108******0325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郭亚萍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4113******4529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宋琪琪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4102******1348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姚宝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4113******0026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吴述健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4107******2011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曹培昌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4109******2437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李天真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4128******4424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王紫涵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4102******1029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1322******0904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张玉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4116******6462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路爽爽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4127******2668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马松贺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4128******6925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茹梦杰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4101******1569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柴晶晶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4108******6523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4101******0749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4113******4468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郭沛瑶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4128******4721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冯岩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4102******0045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浩琪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4106******3023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任淑文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4114******5247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陈晓阳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4101******6519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王春阳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4101******0034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梁小朵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4128******6102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刘宇童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4107******4027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4101******768X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郑婷婷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4109******0021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张芳莉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4105******3564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孙瑜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4115******0646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辛超楠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4101******8025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李清华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4128******3313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秦文天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4112******351X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杨蕊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4101******0144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张亚民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4109******7040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彭潇莹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4101******3027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王梦迪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4110******8417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李晟恺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4101******0075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延波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4105******645X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王俊芳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4105******2526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周雪萌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4101******0042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冯雅丽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4101******0068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贾鑫鑫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4105******6528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李昂扬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4115******8030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常梦珂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4101******0226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冯蓓蓓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4128******1867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李红英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4127******6666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胡雅倩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4110******6047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黄永亮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4101******0114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虎颖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6301******1624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宋雅琳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4101******0167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祁丹阳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4111******8041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杨美丽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4102******4845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夏炜博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4114******6938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黄世萍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4107******2321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付理哲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4104******1512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4101******6910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赵俊鹏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4115******0039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郑强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全晓营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4113******305X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林喆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4102******2015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孙慧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4128******2661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4130******635X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4209******9596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段光鸿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4105******4237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4127******3722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蒋亲亲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4102******9860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王怡雯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4103******7520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卓同郑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4109******3231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荆军巧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4101******0285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尚文龙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4101******0032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杨纪阳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4109******7030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陈涵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4109******3624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魏亚迪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4103******4024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郭悦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4210******3526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马晓彤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4101******0084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郭文强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4107******5017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廖淑蓓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4130******932X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4101******3747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韩雪珂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4128******2022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张雅琼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4112******0026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李永光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4114******185X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王千千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4105******3841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陈卓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4101******0619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岳艳梅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4104******1028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石萌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4101******0071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刘晨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4116******0323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刘冰冰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4101******9860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丁博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4115******6019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周华聪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4128******1616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程菲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4101******4921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鲁圆圆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4211******1729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王军江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4106******1018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赵鑫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4101******0033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李军友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4128******2498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刘鸿雁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4102******5527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孙雅琳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4101******0082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孙佳星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4101******5022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4107******0440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褚振华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4114******2768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杨超喆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4127******1212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周智婷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4110******2423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刘娜娜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4114******8128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朱广亮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4101******077X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金建省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4113******2454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雷建磊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4110******0019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李彬豪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4105******2010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叶丹丹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4128******0823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贾长智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4101******0079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杜东轩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樊友超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4101******7418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吕茵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4101******0322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牛园园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4105******1540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刘艳培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4104******4023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史云娜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4101******0041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4104******3552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录旭峰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4101******0178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郝楠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4108******1085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4101******291X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4114******062X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5304******1382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李金得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4127******462X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刘琼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4101******0266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许汝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4101******0067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李文斌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4101******0178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4101******6218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王占锟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4101******5359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郭雅洁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4101******8328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贾梦寒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4114******1526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麻红超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4107******2514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薛宇辰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4110******0016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陈志豪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4103******0512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刘要通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4104******3010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崔灿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4109******0027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胡向远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4108******8632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范文举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4101******1819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王东晓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4101******3734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陈凯丽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4101******3442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姚许亚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4110******7522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刘欢欢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4104******1046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赵孟飞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4104******7622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朱翠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4101******0303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闫煌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闫试航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4128******1837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邢宏亮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6103******0413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张君意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4111******8130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宋莹莹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4127******3524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贺文琪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4101******5048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4101******1029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邢琰钊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4101******3821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王鹏飞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刁士艳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4113******5282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王红丽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4127******6304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邢亚杰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4101******0078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王志峰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4101******0216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马向前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4110******6856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赵思琪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4103******1048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孙贝贝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4128******602X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陈雪瑶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4105******012X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李林林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4102******4129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杨亚辉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4108******4528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4101******0321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杨菁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王晓静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4101******4525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韩静洁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4110******0889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翟中菲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4113******004X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杨哲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4128******8015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4101******1267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吴琳琳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4107******7029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买婷婷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4103******0544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路静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4110******4246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杨博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4113******6356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赵雪润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4108******7566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20210901210</w:t>
            </w:r>
          </w:p>
        </w:tc>
      </w:tr>
    </w:tbl>
    <w:p>
      <w:pPr>
        <w:widowControl/>
        <w:ind w:firstLine="0" w:firstLineChars="0"/>
        <w:jc w:val="center"/>
        <w:rPr>
          <w:rFonts w:ascii="楷体" w:hAnsi="楷体" w:eastAsia="楷体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ind w:firstLine="0" w:firstLineChars="0"/>
        <w:jc w:val="center"/>
        <w:rPr>
          <w:rFonts w:ascii="楷体" w:hAnsi="楷体" w:eastAsia="楷体" w:cs="宋体"/>
          <w:b/>
          <w:bCs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7"/>
          <w:sz w:val="25"/>
          <w:szCs w:val="25"/>
          <w:shd w:val="clear" w:fill="FFFFFF"/>
        </w:rPr>
        <w:t>02考场</w:t>
      </w:r>
    </w:p>
    <w:tbl>
      <w:tblPr>
        <w:tblStyle w:val="4"/>
        <w:tblW w:w="6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80"/>
        <w:gridCol w:w="1740"/>
        <w:gridCol w:w="820"/>
        <w:gridCol w:w="8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Chars="0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姓名</w:t>
            </w:r>
          </w:p>
        </w:tc>
        <w:tc>
          <w:tcPr>
            <w:tcW w:w="78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性别</w:t>
            </w:r>
          </w:p>
        </w:tc>
        <w:tc>
          <w:tcPr>
            <w:tcW w:w="174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82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考场</w:t>
            </w:r>
          </w:p>
        </w:tc>
        <w:tc>
          <w:tcPr>
            <w:tcW w:w="82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座号</w:t>
            </w:r>
          </w:p>
        </w:tc>
        <w:tc>
          <w:tcPr>
            <w:tcW w:w="1560" w:type="dxa"/>
            <w:tcBorders>
              <w:top w:val="nil"/>
              <w:left w:val="single" w:color="FFFFFF" w:sz="4" w:space="0"/>
              <w:bottom w:val="single" w:color="FFFFFF" w:sz="12" w:space="0"/>
              <w:right w:val="single" w:color="FFFFFF" w:sz="4" w:space="0"/>
            </w:tcBorders>
            <w:shd w:val="clear" w:color="F79646" w:fill="F7964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color w:val="FFFFFF"/>
                <w:kern w:val="0"/>
                <w:sz w:val="20"/>
                <w:szCs w:val="20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4128******0180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曹如梦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4114******0023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吴丰坤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4104******5018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王沛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4101******0327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位少琼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4127******2706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王子琦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李越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4101******3823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李婧澜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4106******2522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孙琪琪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4101******501X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009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张艳鹏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4127******4429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高胜帅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陈天赐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4113******3852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郭蓝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4113******0041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吴惠文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4101******5624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丁鹏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4101******062X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马丽莉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4110******0044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熊新娜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4112******4522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李金城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4101******0151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杨海江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4109******0010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019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毛旭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4107******7239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张喜庆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4101******5218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马海贝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4101******5047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苏玉静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4115******2329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梁鸿誉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4104******552X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魏梦霞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4101******172X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徐庆杰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4111******5521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成秋羽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4101******0068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梁文帅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4101******5714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张宇琪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4127******813X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4114******3073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田建浩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李宗泽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4114******2074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褚蓓蓓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4110******4965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王冯勇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4101******2616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李晨星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4127******3025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4109******1731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高帅英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4101******0031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孔起飞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4116******2519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4108******0081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039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张文亭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4106******5047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袁梦颖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吕怡笛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4101******5525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宋鹏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张瑞娟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4127******0828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马战阳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4101******3853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王进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4101******0031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孙明月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4110******7962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王琬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4113******2629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吴欢霞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4102******8844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049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师孟桢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4101******444X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冯娜娜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4114******0520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曹炳超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4114******1631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贾东磊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4101******1219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付碧纯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4128******0481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董丹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4106******0026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刘倩云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4101******0108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刘勇博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4101******2319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胡心怡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4102******0024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朱国涛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4102******7511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059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韩博杰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4101******0057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李晞家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4107******7825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王俊丽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4102******4082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刘鹏辉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4102******301X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杨夏楠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4101******0406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袁佳昌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4109******4933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黄建全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4127******2056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李义杰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4127******1015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4101******2926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4128******1029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069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王文桢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4101******4434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冯青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4101******0047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李进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4101******980X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王楠楠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4101******0348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赵晓阳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4103******6823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李云鑫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4127******2278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梁雨生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4130******0014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王华南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4127******4228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徐威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4128******1648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冯佳炜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4105******5349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079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4108******0049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4113******1548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王江龙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4101******4998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李华强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4127******0812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李云影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4115******5124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田慧敏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4114******0025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4101******3814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朱峰岐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4102******4531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程玲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4105******3528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冯露露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4101******3328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089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张秀秀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4103******6023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罗紫文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4110******1606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钱高山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4127******6233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夏阳苹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4127******0029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田梦丽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4112******2527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陈羿霖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4127******0034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娄艳丽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4101******0047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姚鹏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4101******0133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赵雨晨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3422******2042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张永杰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4101******0710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099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蒋湛花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李兆褀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4101******0059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时玮贤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4102******0035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孟琳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4101******0284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李京泽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4108******8049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郎明辉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1405******0017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金凌轩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4101******0039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冯亚飞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王冬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4101******0078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王天琦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4101******0067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王梦雨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4101******2926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史楠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4101******8615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李卓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4101******0091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高宇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吴苗苗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4109******0322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秦肖瑞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4102******3075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张立秋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2201******0425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徐晓东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4127******0039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潘自娇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4102******082X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程芳芳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4123******3404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李明蕾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4101******356X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王红敏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杜坤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4128******2797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邸晓君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4101******0214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4115******0029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郑宇翔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4101******0235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常欢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4101******0231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刘琼瑶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4101******1524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李博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焦瑞洁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4101******004X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王慧雯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4105******1064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赵林飞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4101******5257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陈沫宇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邢璐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4102******202X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4101******7449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孔梦瑶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4101******0081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殷雪晴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4128******2827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琚超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4109******4049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郑建华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4104******7015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袁建亚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4101******1214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马桂珍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4101******0080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彭珍珍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4123******6323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4115******3715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程炫道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4104******6015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麻梦瑶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4101******0361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秦梦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4105******0027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李孟姣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4101******9843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崔亚男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4101******014X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耿万鑫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4107******5636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张旭东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4101******0039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刘东东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4112******0510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刘林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4128******8265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张高原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4113******1320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陈楠楠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4103******2558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闫业森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4107******5131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赵影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4113******3729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程羽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4101******0027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赵铁栋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4113******0013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牛芳馨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4101******0020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崔伟杰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4101******0146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耿鹏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4101******0032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刘梦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4113******0620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申勇峰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4101******0016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韩园超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4123******5433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FCD5B4" w:fill="FCD5B4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6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郭小源</w:t>
            </w:r>
          </w:p>
        </w:tc>
        <w:tc>
          <w:tcPr>
            <w:tcW w:w="78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4105******9069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56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FDE9D9" w:fill="FDE9D9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Calibri"/>
                <w:color w:val="000000"/>
                <w:kern w:val="0"/>
                <w:sz w:val="20"/>
                <w:szCs w:val="20"/>
              </w:rPr>
              <w:t>20210902164</w:t>
            </w:r>
          </w:p>
        </w:tc>
      </w:tr>
    </w:tbl>
    <w:p>
      <w:pPr>
        <w:widowControl/>
        <w:ind w:firstLine="0" w:firstLineChars="0"/>
        <w:jc w:val="center"/>
        <w:rPr>
          <w:rFonts w:ascii="楷体" w:hAnsi="楷体" w:eastAsia="楷体" w:cs="宋体"/>
          <w:kern w:val="0"/>
          <w:sz w:val="28"/>
          <w:szCs w:val="28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0228D"/>
    <w:rsid w:val="0C04117C"/>
    <w:rsid w:val="2C80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2021-09-09T07:32:00Z</dcterms:created>
  <dc:creator>F.</dc:creator>
  <cp:lastModifiedBy>F.</cp:lastModifiedBy>
  <dcterms:modified xsi:type="dcterms:W3CDTF">2021-09-09T07:47:08Z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3CF99CB3EDC04E2AAC124275F027AB0A</vt:lpwstr>
  </property>
</Properties>
</file>